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8E" w:rsidRPr="002B3B88" w:rsidRDefault="00B9258E" w:rsidP="00B9258E">
      <w:pPr>
        <w:jc w:val="right"/>
        <w:outlineLvl w:val="0"/>
      </w:pPr>
      <w:r w:rsidRPr="002B3B88">
        <w:t>УТВЕРЖДАЮ</w:t>
      </w:r>
    </w:p>
    <w:p w:rsidR="00B9258E" w:rsidRPr="002B3B88" w:rsidRDefault="00B9258E" w:rsidP="00B9258E">
      <w:pPr>
        <w:jc w:val="right"/>
      </w:pPr>
      <w:r w:rsidRPr="002B3B88">
        <w:t>Заместитель Главы Абанского района -</w:t>
      </w:r>
    </w:p>
    <w:p w:rsidR="00B9258E" w:rsidRPr="002B3B88" w:rsidRDefault="00B9258E" w:rsidP="00B9258E">
      <w:pPr>
        <w:jc w:val="right"/>
      </w:pPr>
      <w:r w:rsidRPr="002B3B88">
        <w:t xml:space="preserve">начальник отдела культуры, </w:t>
      </w:r>
    </w:p>
    <w:p w:rsidR="00B9258E" w:rsidRPr="002B3B88" w:rsidRDefault="00B9258E" w:rsidP="00B9258E">
      <w:pPr>
        <w:jc w:val="right"/>
      </w:pPr>
      <w:r w:rsidRPr="002B3B88">
        <w:t>по делам молодежи и спорта</w:t>
      </w:r>
    </w:p>
    <w:p w:rsidR="00B9258E" w:rsidRPr="002B3B88" w:rsidRDefault="00B9258E" w:rsidP="00B9258E">
      <w:pPr>
        <w:jc w:val="right"/>
      </w:pP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  <w:t xml:space="preserve">            _________________</w:t>
      </w:r>
    </w:p>
    <w:p w:rsidR="00B9258E" w:rsidRPr="002B3B88" w:rsidRDefault="00B9258E" w:rsidP="00B9258E">
      <w:pPr>
        <w:jc w:val="right"/>
        <w:outlineLvl w:val="0"/>
      </w:pPr>
      <w:r w:rsidRPr="002B3B88">
        <w:t>Л. А. Харисова</w:t>
      </w:r>
    </w:p>
    <w:p w:rsidR="00B9258E" w:rsidRPr="009B5EA0" w:rsidRDefault="00B9258E" w:rsidP="00B9258E">
      <w:pPr>
        <w:jc w:val="right"/>
        <w:rPr>
          <w:b/>
          <w:sz w:val="28"/>
          <w:szCs w:val="28"/>
        </w:rPr>
      </w:pPr>
    </w:p>
    <w:p w:rsidR="00B9258E" w:rsidRPr="009B5EA0" w:rsidRDefault="00B9258E" w:rsidP="00B9258E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B5EA0">
        <w:rPr>
          <w:rFonts w:ascii="Times New Roman" w:hAnsi="Times New Roman"/>
          <w:b/>
          <w:sz w:val="28"/>
          <w:szCs w:val="28"/>
        </w:rPr>
        <w:t>ПЛАН</w:t>
      </w:r>
    </w:p>
    <w:p w:rsidR="00B9258E" w:rsidRPr="009B5EA0" w:rsidRDefault="009B5EA0" w:rsidP="0054300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5EA0">
        <w:rPr>
          <w:rFonts w:ascii="Times New Roman" w:hAnsi="Times New Roman"/>
          <w:b/>
          <w:sz w:val="28"/>
          <w:szCs w:val="28"/>
        </w:rPr>
        <w:t xml:space="preserve">мероприятий </w:t>
      </w:r>
      <w:r w:rsidR="00E73679">
        <w:rPr>
          <w:rFonts w:ascii="Times New Roman" w:hAnsi="Times New Roman"/>
          <w:b/>
          <w:sz w:val="28"/>
          <w:szCs w:val="28"/>
        </w:rPr>
        <w:t xml:space="preserve">на новогодние и </w:t>
      </w:r>
      <w:r w:rsidR="00543008" w:rsidRPr="00916992">
        <w:rPr>
          <w:rFonts w:ascii="Times New Roman" w:hAnsi="Times New Roman"/>
          <w:b/>
          <w:sz w:val="28"/>
          <w:szCs w:val="24"/>
        </w:rPr>
        <w:t>рождественск</w:t>
      </w:r>
      <w:r w:rsidR="0044198A">
        <w:rPr>
          <w:rFonts w:ascii="Times New Roman" w:hAnsi="Times New Roman"/>
          <w:b/>
          <w:sz w:val="28"/>
          <w:szCs w:val="24"/>
        </w:rPr>
        <w:t>и</w:t>
      </w:r>
      <w:r w:rsidR="00E73679">
        <w:rPr>
          <w:rFonts w:ascii="Times New Roman" w:hAnsi="Times New Roman"/>
          <w:b/>
          <w:sz w:val="28"/>
          <w:szCs w:val="24"/>
        </w:rPr>
        <w:t>е</w:t>
      </w:r>
      <w:r w:rsidR="00543008" w:rsidRPr="00916992">
        <w:rPr>
          <w:rFonts w:ascii="Times New Roman" w:hAnsi="Times New Roman"/>
          <w:b/>
          <w:sz w:val="28"/>
          <w:szCs w:val="24"/>
        </w:rPr>
        <w:t xml:space="preserve"> праздник</w:t>
      </w:r>
      <w:r w:rsidR="00E73679">
        <w:rPr>
          <w:rFonts w:ascii="Times New Roman" w:hAnsi="Times New Roman"/>
          <w:b/>
          <w:sz w:val="28"/>
          <w:szCs w:val="24"/>
        </w:rPr>
        <w:t>и</w:t>
      </w:r>
      <w:r w:rsidR="00543008" w:rsidRPr="009B5EA0">
        <w:rPr>
          <w:rFonts w:ascii="Times New Roman" w:hAnsi="Times New Roman"/>
          <w:b/>
          <w:sz w:val="28"/>
          <w:szCs w:val="28"/>
        </w:rPr>
        <w:t xml:space="preserve"> </w:t>
      </w:r>
      <w:r w:rsidR="00B9258E" w:rsidRPr="009B5EA0">
        <w:rPr>
          <w:rFonts w:ascii="Times New Roman" w:hAnsi="Times New Roman"/>
          <w:b/>
          <w:sz w:val="28"/>
          <w:szCs w:val="28"/>
        </w:rPr>
        <w:t>202</w:t>
      </w:r>
      <w:r w:rsidR="00543008">
        <w:rPr>
          <w:rFonts w:ascii="Times New Roman" w:hAnsi="Times New Roman"/>
          <w:b/>
          <w:sz w:val="28"/>
          <w:szCs w:val="28"/>
        </w:rPr>
        <w:t>3</w:t>
      </w:r>
      <w:r w:rsidR="00B9258E" w:rsidRPr="009B5EA0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785558" w:rsidRDefault="00785558"/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5386"/>
        <w:gridCol w:w="2835"/>
        <w:gridCol w:w="1276"/>
      </w:tblGrid>
      <w:tr w:rsidR="00A87647" w:rsidRPr="005E0F87" w:rsidTr="00A876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E0F87" w:rsidRDefault="00A87647" w:rsidP="007855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F8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E0F87" w:rsidRDefault="00A87647" w:rsidP="007855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F87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E0F87" w:rsidRDefault="00A87647" w:rsidP="007855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F87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A87647" w:rsidRPr="005E0F87" w:rsidRDefault="00A87647" w:rsidP="007855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F87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E0F87" w:rsidRDefault="00A87647" w:rsidP="007855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0F87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</w:tr>
      <w:tr w:rsidR="00A87647" w:rsidRPr="005E0F87" w:rsidTr="00A876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E0F87" w:rsidRDefault="00A87647" w:rsidP="007855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F30F47" w:rsidRDefault="00A87647" w:rsidP="00F30F4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F47">
              <w:rPr>
                <w:rFonts w:ascii="Times New Roman" w:hAnsi="Times New Roman"/>
                <w:sz w:val="24"/>
                <w:szCs w:val="24"/>
              </w:rPr>
              <w:t xml:space="preserve">Новогодний </w:t>
            </w:r>
            <w:r>
              <w:rPr>
                <w:rFonts w:ascii="Times New Roman" w:hAnsi="Times New Roman"/>
                <w:sz w:val="24"/>
                <w:szCs w:val="24"/>
              </w:rPr>
              <w:t>музыкальный марафон «С Н</w:t>
            </w:r>
            <w:r w:rsidRPr="00F30F47">
              <w:rPr>
                <w:rFonts w:ascii="Times New Roman" w:hAnsi="Times New Roman"/>
                <w:sz w:val="24"/>
                <w:szCs w:val="24"/>
              </w:rPr>
              <w:t>овым годом!»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E0F87" w:rsidRDefault="00A87647" w:rsidP="007855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Абанский РДК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E0F87" w:rsidRDefault="00A87647" w:rsidP="007855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21-00 – 24-00</w:t>
            </w:r>
          </w:p>
        </w:tc>
      </w:tr>
      <w:tr w:rsidR="00A87647" w:rsidRPr="008B3FA6" w:rsidTr="00A87647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>
              <w:t>03.01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pPr>
              <w:tabs>
                <w:tab w:val="left" w:pos="6313"/>
              </w:tabs>
            </w:pPr>
            <w:r w:rsidRPr="00543B34">
              <w:t xml:space="preserve">Детский игровой марафон </w:t>
            </w:r>
          </w:p>
          <w:p w:rsidR="00A87647" w:rsidRPr="00543B34" w:rsidRDefault="00A87647" w:rsidP="00543B34">
            <w:pPr>
              <w:tabs>
                <w:tab w:val="left" w:pos="6313"/>
              </w:tabs>
            </w:pPr>
            <w:r w:rsidRPr="00543B34">
              <w:t>«Снежные забавы»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tabs>
                <w:tab w:val="left" w:pos="6313"/>
              </w:tabs>
              <w:jc w:val="center"/>
            </w:pPr>
            <w:r w:rsidRPr="00543B34">
              <w:t>Абанский РДК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  <w:rPr>
                <w:rFonts w:eastAsia="Calibri"/>
              </w:rPr>
            </w:pPr>
            <w:r w:rsidRPr="00543B34">
              <w:rPr>
                <w:rFonts w:eastAsia="Calibri"/>
              </w:rPr>
              <w:t>12-00</w:t>
            </w:r>
          </w:p>
        </w:tc>
      </w:tr>
      <w:tr w:rsidR="00A87647" w:rsidRPr="008B3FA6" w:rsidTr="00A8764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>
              <w:t>04.01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pPr>
              <w:rPr>
                <w:shd w:val="clear" w:color="auto" w:fill="FFFFFF"/>
              </w:rPr>
            </w:pPr>
            <w:r w:rsidRPr="00543B34">
              <w:t>Открытие выставки «Новогодний ларец»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Музей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>
              <w:t>11-00-16-</w:t>
            </w:r>
            <w:r w:rsidRPr="00543B34">
              <w:t>00ч.</w:t>
            </w:r>
          </w:p>
        </w:tc>
      </w:tr>
      <w:tr w:rsidR="00A87647" w:rsidRPr="005E0F87" w:rsidTr="00A8764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  <w:rPr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pPr>
              <w:rPr>
                <w:lang w:eastAsia="en-US"/>
              </w:rPr>
            </w:pPr>
            <w:r w:rsidRPr="00543B34">
              <w:rPr>
                <w:lang w:eastAsia="en-US"/>
              </w:rPr>
              <w:t>Шоу талантов «Алло, мы ищем таланты!»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rPr>
                <w:lang w:eastAsia="en-US"/>
              </w:rPr>
              <w:t>Детская библиотека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14-</w:t>
            </w:r>
            <w:r w:rsidRPr="00543B34">
              <w:rPr>
                <w:lang w:eastAsia="en-US"/>
              </w:rPr>
              <w:t>00</w:t>
            </w:r>
          </w:p>
        </w:tc>
      </w:tr>
      <w:tr w:rsidR="00A87647" w:rsidRPr="005E0F87" w:rsidTr="00A8764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r w:rsidRPr="00543B34">
              <w:t>Интеллектуально-творческая игра «Вопрос на засыпку»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Центральная библиотека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>
              <w:t>14-</w:t>
            </w:r>
            <w:r w:rsidRPr="00543B34">
              <w:t>30</w:t>
            </w:r>
          </w:p>
        </w:tc>
      </w:tr>
      <w:tr w:rsidR="00A87647" w:rsidRPr="005E0F87" w:rsidTr="00A876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A57AFA">
            <w:pPr>
              <w:jc w:val="center"/>
            </w:pPr>
            <w:r w:rsidRPr="00543B34">
              <w:t>04.01-08.01.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r w:rsidRPr="00543B34">
              <w:t>Интернет-кафе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Центральная библиотека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>
              <w:t>11-00-17-</w:t>
            </w:r>
            <w:r w:rsidRPr="00543B34">
              <w:t>00</w:t>
            </w:r>
          </w:p>
        </w:tc>
      </w:tr>
      <w:tr w:rsidR="00A87647" w:rsidRPr="005E0F87" w:rsidTr="00A876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A57AFA">
            <w:pPr>
              <w:jc w:val="center"/>
            </w:pPr>
            <w:r>
              <w:t>05.01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F30F47" w:rsidRDefault="00A87647" w:rsidP="00543B34">
            <w:r w:rsidRPr="00F30F47">
              <w:t>Цирк «Надежда»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>
              <w:t>Абанский РДК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Default="00A87647" w:rsidP="00543B34">
            <w:pPr>
              <w:jc w:val="center"/>
            </w:pPr>
            <w:r>
              <w:t>15-00</w:t>
            </w:r>
          </w:p>
        </w:tc>
      </w:tr>
      <w:tr w:rsidR="00A87647" w:rsidRPr="005E0F87" w:rsidTr="00A8764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>
              <w:t>06.01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A57AFA">
            <w:pPr>
              <w:rPr>
                <w:b/>
                <w:bCs/>
                <w:color w:val="000000"/>
                <w:highlight w:val="cyan"/>
              </w:rPr>
            </w:pPr>
            <w:r w:rsidRPr="00543B34">
              <w:t>Игровая программа «Святочные гадания»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Музей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Default="00A87647" w:rsidP="00543B34">
            <w:pPr>
              <w:jc w:val="center"/>
            </w:pPr>
            <w:r>
              <w:t>11-</w:t>
            </w:r>
            <w:r w:rsidRPr="00543B34">
              <w:t>00</w:t>
            </w:r>
            <w:r>
              <w:t>-</w:t>
            </w:r>
          </w:p>
          <w:p w:rsidR="00A87647" w:rsidRPr="00543B34" w:rsidRDefault="00A87647" w:rsidP="00543B34">
            <w:pPr>
              <w:jc w:val="center"/>
            </w:pPr>
            <w:r>
              <w:t>16-00</w:t>
            </w:r>
          </w:p>
        </w:tc>
      </w:tr>
      <w:tr w:rsidR="00A87647" w:rsidRPr="005E0F87" w:rsidTr="00A8764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  <w:rPr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pPr>
              <w:rPr>
                <w:lang w:eastAsia="en-US"/>
              </w:rPr>
            </w:pPr>
            <w:r w:rsidRPr="00543B34">
              <w:rPr>
                <w:lang w:eastAsia="en-US"/>
              </w:rPr>
              <w:t>Тематическая программа «Рождество Христово</w:t>
            </w:r>
            <w:r>
              <w:rPr>
                <w:lang w:eastAsia="en-US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rPr>
                <w:lang w:eastAsia="en-US"/>
              </w:rPr>
              <w:t>Детская библиотека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14-</w:t>
            </w:r>
            <w:r w:rsidRPr="00543B34">
              <w:rPr>
                <w:lang w:eastAsia="en-US"/>
              </w:rPr>
              <w:t>00</w:t>
            </w:r>
          </w:p>
        </w:tc>
      </w:tr>
      <w:tr w:rsidR="00A87647" w:rsidRPr="005E0F87" w:rsidTr="00A8764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r w:rsidRPr="00543B34">
              <w:t xml:space="preserve">Познавательно-развлекательная программа «Рождественские гадания»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Центральная библиотека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>
              <w:t>14-</w:t>
            </w:r>
            <w:r w:rsidRPr="00543B34">
              <w:t>30</w:t>
            </w:r>
          </w:p>
        </w:tc>
      </w:tr>
      <w:tr w:rsidR="00A87647" w:rsidRPr="005E0F87" w:rsidTr="00A8764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07.01.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A87647">
            <w:pPr>
              <w:tabs>
                <w:tab w:val="left" w:pos="6313"/>
              </w:tabs>
            </w:pPr>
            <w:r w:rsidRPr="00543B34">
              <w:t>Праздничный концерт, посвящённый Рождеству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tabs>
                <w:tab w:val="left" w:pos="6313"/>
              </w:tabs>
              <w:jc w:val="center"/>
            </w:pPr>
            <w:r w:rsidRPr="00543B34">
              <w:t>Абанский РДК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12-00</w:t>
            </w:r>
          </w:p>
        </w:tc>
      </w:tr>
      <w:tr w:rsidR="00A87647" w:rsidRPr="005E0F87" w:rsidTr="00A8764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8356FE" w:rsidRDefault="00A87647" w:rsidP="00543B34">
            <w:pPr>
              <w:tabs>
                <w:tab w:val="left" w:pos="6313"/>
              </w:tabs>
            </w:pPr>
            <w:r w:rsidRPr="008356FE">
              <w:t>Обход дворов с колядками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tabs>
                <w:tab w:val="left" w:pos="6313"/>
              </w:tabs>
              <w:jc w:val="center"/>
            </w:pPr>
            <w:r>
              <w:t>п</w:t>
            </w:r>
            <w:proofErr w:type="gramStart"/>
            <w:r>
              <w:t>.А</w:t>
            </w:r>
            <w:proofErr w:type="gramEnd"/>
            <w:r>
              <w:t>бан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>
              <w:t>15-00</w:t>
            </w:r>
          </w:p>
        </w:tc>
      </w:tr>
      <w:tr w:rsidR="00A87647" w:rsidRPr="005E0F87" w:rsidTr="00A876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03.01-06.01, 08.01.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pPr>
              <w:rPr>
                <w:bCs/>
                <w:color w:val="403152"/>
              </w:rPr>
            </w:pPr>
            <w:r w:rsidRPr="00543B34">
              <w:t>Детские сеансы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КЦ «Авангард»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16-00</w:t>
            </w:r>
          </w:p>
        </w:tc>
      </w:tr>
      <w:tr w:rsidR="00A87647" w:rsidRPr="005E0F87" w:rsidTr="00A876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03.01-06.01, 08.01.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r w:rsidRPr="00543B34">
              <w:t>Взрослые сеансы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КЦ «Авангард»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Default="00A87647" w:rsidP="00543B34">
            <w:pPr>
              <w:jc w:val="center"/>
            </w:pPr>
            <w:r w:rsidRPr="00543B34">
              <w:t xml:space="preserve">18-00, </w:t>
            </w:r>
          </w:p>
          <w:p w:rsidR="00A87647" w:rsidRPr="00543B34" w:rsidRDefault="00A87647" w:rsidP="00543B34">
            <w:pPr>
              <w:jc w:val="center"/>
            </w:pPr>
            <w:r w:rsidRPr="00543B34">
              <w:t>20-00</w:t>
            </w:r>
          </w:p>
        </w:tc>
      </w:tr>
      <w:tr w:rsidR="00A87647" w:rsidRPr="005E0F87" w:rsidTr="00A876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02.01-06.01, 08.01.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647" w:rsidRPr="00543B34" w:rsidRDefault="00A87647" w:rsidP="00543B34">
            <w:pPr>
              <w:rPr>
                <w:bCs/>
                <w:color w:val="403152"/>
              </w:rPr>
            </w:pPr>
            <w:r w:rsidRPr="00543B34">
              <w:t>Настольный теннис, бильярд.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Pr="00543B34" w:rsidRDefault="00A87647" w:rsidP="00543B34">
            <w:pPr>
              <w:jc w:val="center"/>
            </w:pPr>
            <w:r w:rsidRPr="00543B34">
              <w:t>КЦ «Авангард»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647" w:rsidRDefault="00A87647" w:rsidP="00543B34">
            <w:pPr>
              <w:jc w:val="center"/>
            </w:pPr>
            <w:r>
              <w:t>9-00-</w:t>
            </w:r>
            <w:r w:rsidRPr="00543B34">
              <w:t xml:space="preserve"> </w:t>
            </w:r>
          </w:p>
          <w:p w:rsidR="00A87647" w:rsidRPr="00543B34" w:rsidRDefault="00A87647" w:rsidP="00543B34">
            <w:pPr>
              <w:jc w:val="center"/>
            </w:pPr>
            <w:r w:rsidRPr="00543B34">
              <w:t>20-00</w:t>
            </w:r>
          </w:p>
        </w:tc>
      </w:tr>
    </w:tbl>
    <w:p w:rsidR="009B5EA0" w:rsidRDefault="009B5EA0" w:rsidP="00785558">
      <w:pPr>
        <w:rPr>
          <w:b/>
          <w:sz w:val="26"/>
          <w:szCs w:val="26"/>
        </w:rPr>
      </w:pPr>
    </w:p>
    <w:sectPr w:rsidR="009B5EA0" w:rsidSect="00F30F47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B456E"/>
    <w:multiLevelType w:val="multilevel"/>
    <w:tmpl w:val="D1F8C5C2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76957159"/>
    <w:multiLevelType w:val="multilevel"/>
    <w:tmpl w:val="7F1A7384"/>
    <w:lvl w:ilvl="0">
      <w:start w:val="1"/>
      <w:numFmt w:val="decimalZero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558"/>
    <w:rsid w:val="003950FC"/>
    <w:rsid w:val="003D1CDC"/>
    <w:rsid w:val="0044198A"/>
    <w:rsid w:val="004532AD"/>
    <w:rsid w:val="00543008"/>
    <w:rsid w:val="00543B34"/>
    <w:rsid w:val="00580738"/>
    <w:rsid w:val="005C4922"/>
    <w:rsid w:val="006C21D6"/>
    <w:rsid w:val="00701BA9"/>
    <w:rsid w:val="00785558"/>
    <w:rsid w:val="00794178"/>
    <w:rsid w:val="007D5422"/>
    <w:rsid w:val="008356FE"/>
    <w:rsid w:val="00981677"/>
    <w:rsid w:val="009B5EA0"/>
    <w:rsid w:val="00A57AFA"/>
    <w:rsid w:val="00A87647"/>
    <w:rsid w:val="00AF56EF"/>
    <w:rsid w:val="00B9258E"/>
    <w:rsid w:val="00BB275D"/>
    <w:rsid w:val="00D0091F"/>
    <w:rsid w:val="00E73679"/>
    <w:rsid w:val="00F0785A"/>
    <w:rsid w:val="00F30F47"/>
    <w:rsid w:val="00FC0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55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785558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B9258E"/>
    <w:rPr>
      <w:rFonts w:ascii="Calibri" w:hAnsi="Calibri"/>
    </w:rPr>
  </w:style>
  <w:style w:type="paragraph" w:customStyle="1" w:styleId="1">
    <w:name w:val="Без интервала1"/>
    <w:link w:val="NoSpacingChar"/>
    <w:qFormat/>
    <w:rsid w:val="00B9258E"/>
    <w:pPr>
      <w:spacing w:after="0" w:line="240" w:lineRule="auto"/>
    </w:pPr>
    <w:rPr>
      <w:rFonts w:ascii="Calibri" w:hAnsi="Calibri"/>
    </w:rPr>
  </w:style>
  <w:style w:type="paragraph" w:styleId="a5">
    <w:name w:val="List Paragraph"/>
    <w:basedOn w:val="a"/>
    <w:uiPriority w:val="34"/>
    <w:qFormat/>
    <w:rsid w:val="00FC01C4"/>
    <w:pPr>
      <w:ind w:left="720"/>
      <w:contextualSpacing/>
    </w:pPr>
  </w:style>
  <w:style w:type="table" w:styleId="a6">
    <w:name w:val="Table Grid"/>
    <w:basedOn w:val="a1"/>
    <w:uiPriority w:val="59"/>
    <w:rsid w:val="008356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2022-12-27T07:56:00Z</cp:lastPrinted>
  <dcterms:created xsi:type="dcterms:W3CDTF">2022-12-09T08:24:00Z</dcterms:created>
  <dcterms:modified xsi:type="dcterms:W3CDTF">2022-12-29T07:43:00Z</dcterms:modified>
</cp:coreProperties>
</file>